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0E25" w14:textId="77777777" w:rsidR="005B264C" w:rsidRPr="00692D5F" w:rsidRDefault="00725F8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92D5F">
        <w:rPr>
          <w:rFonts w:ascii="黑体" w:eastAsia="黑体" w:hAnsi="黑体" w:hint="eastAsia"/>
          <w:sz w:val="32"/>
          <w:szCs w:val="32"/>
        </w:rPr>
        <w:t>附件</w:t>
      </w:r>
      <w:r w:rsidRPr="00692D5F">
        <w:rPr>
          <w:rFonts w:ascii="黑体" w:eastAsia="黑体" w:hAnsi="黑体"/>
          <w:sz w:val="32"/>
          <w:szCs w:val="32"/>
        </w:rPr>
        <w:t>2</w:t>
      </w:r>
    </w:p>
    <w:p w14:paraId="2F537D01" w14:textId="77777777" w:rsidR="005B264C" w:rsidRDefault="00725F83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特等奖推荐意</w:t>
      </w:r>
      <w:bookmarkStart w:id="0" w:name="_GoBack"/>
      <w:bookmarkEnd w:id="0"/>
      <w:r>
        <w:rPr>
          <w:rFonts w:eastAsia="黑体" w:hint="eastAsia"/>
          <w:bCs/>
          <w:sz w:val="36"/>
          <w:szCs w:val="36"/>
        </w:rPr>
        <w:t>见</w:t>
      </w:r>
    </w:p>
    <w:p w14:paraId="30EF67DB" w14:textId="77777777" w:rsidR="005B264C" w:rsidRDefault="00725F83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573"/>
        <w:gridCol w:w="992"/>
        <w:gridCol w:w="1985"/>
        <w:gridCol w:w="2739"/>
      </w:tblGrid>
      <w:tr w:rsidR="005B264C" w14:paraId="3F89460B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6B7003E3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14:paraId="435218AC" w14:textId="77777777" w:rsidR="005B264C" w:rsidRDefault="005B264C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 w:rsidR="005B264C" w14:paraId="6C91896C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1050D96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14:paraId="08B03FB9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14:paraId="6C895BBE" w14:textId="77777777" w:rsidR="005B264C" w:rsidRDefault="00725F83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□中国科学院院士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□中国工程院院士</w:t>
            </w:r>
          </w:p>
        </w:tc>
      </w:tr>
      <w:tr w:rsidR="005B264C" w14:paraId="4A4E81BD" w14:textId="77777777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14:paraId="2651E8C0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14:paraId="2F5AD29C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2D92A9" w14:textId="77777777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40D40C0C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14:paraId="21DF00C7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00F77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11FF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ABF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BA5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975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57DBBDF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B48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5BA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859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A7C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051980E" w14:textId="77777777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14:paraId="24140D5E" w14:textId="77777777" w:rsidR="005B264C" w:rsidRDefault="00725F83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 w:rsidR="005B264C" w14:paraId="23FA0200" w14:textId="77777777">
        <w:trPr>
          <w:cantSplit/>
          <w:trHeight w:val="2893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14:paraId="454320C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B4E893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EF362B7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6A1EEED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FBE225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7C39760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372748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18EDA561" w14:textId="63113C02" w:rsidR="005B264C" w:rsidRDefault="00725F83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076D49">
              <w:rPr>
                <w:rFonts w:ascii="宋体" w:hAnsi="宋体"/>
                <w:sz w:val="30"/>
                <w:szCs w:val="30"/>
              </w:rPr>
              <w:t>5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FEE4C82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2F4A662D" w14:textId="77777777">
        <w:trPr>
          <w:cantSplit/>
          <w:trHeight w:val="2259"/>
          <w:jc w:val="center"/>
        </w:trPr>
        <w:tc>
          <w:tcPr>
            <w:tcW w:w="9392" w:type="dxa"/>
            <w:gridSpan w:val="5"/>
          </w:tcPr>
          <w:p w14:paraId="492B8DB2" w14:textId="77777777" w:rsidR="005B264C" w:rsidRDefault="005B264C"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 w14:paraId="26E7BB62" w14:textId="77777777" w:rsidR="005B264C" w:rsidRDefault="00725F83">
            <w:pPr>
              <w:spacing w:line="480" w:lineRule="auto"/>
              <w:ind w:right="1200" w:firstLineChars="1700" w:firstLine="51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 w14:paraId="230C70A6" w14:textId="77777777" w:rsidR="005B264C" w:rsidRDefault="00725F83">
            <w:pPr>
              <w:spacing w:line="48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日期：</w:t>
            </w:r>
          </w:p>
        </w:tc>
      </w:tr>
    </w:tbl>
    <w:p w14:paraId="543E85F7" w14:textId="77777777" w:rsidR="005B264C" w:rsidRDefault="005B264C">
      <w:pPr>
        <w:widowControl/>
        <w:jc w:val="left"/>
        <w:rPr>
          <w:b/>
          <w:sz w:val="28"/>
          <w:szCs w:val="28"/>
        </w:rPr>
      </w:pPr>
    </w:p>
    <w:p w14:paraId="7DA648B7" w14:textId="77777777" w:rsidR="005B264C" w:rsidRDefault="005B264C">
      <w:pPr>
        <w:jc w:val="center"/>
        <w:rPr>
          <w:rFonts w:eastAsia="黑体"/>
          <w:bCs/>
          <w:sz w:val="36"/>
          <w:szCs w:val="36"/>
        </w:rPr>
      </w:pPr>
    </w:p>
    <w:p w14:paraId="6F409B93" w14:textId="77777777" w:rsidR="005B264C" w:rsidRDefault="00725F83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lastRenderedPageBreak/>
        <w:t>特等奖推荐意见</w:t>
      </w:r>
    </w:p>
    <w:p w14:paraId="1C9D436D" w14:textId="77777777" w:rsidR="005B264C" w:rsidRDefault="00725F83"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ascii="仿宋_GB2312" w:hAnsi="Times New Roman" w:hint="eastAsia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5B264C" w14:paraId="18A03A9D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B29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BF76F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BB88C0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1FB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6E5D2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DA7107C" w14:textId="77777777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0F6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495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273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BBC64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14227CE5" w14:textId="77777777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BD0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170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E96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FF5B8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679D381" w14:textId="77777777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1E2A25" w14:textId="77777777" w:rsidR="005B264C" w:rsidRDefault="00725F83" w:rsidP="00A02DD6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14:paraId="424395D3" w14:textId="77777777" w:rsidR="005B264C" w:rsidRPr="00A02DD6" w:rsidRDefault="005B264C" w:rsidP="00A02DD6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5D784F6" w14:textId="77777777" w:rsidR="005B264C" w:rsidRPr="00A02DD6" w:rsidRDefault="005B264C" w:rsidP="00A02DD6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2814ABE2" w14:textId="77777777" w:rsidR="005B264C" w:rsidRPr="00A02DD6" w:rsidRDefault="005B264C" w:rsidP="00A02DD6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C12C0C3" w14:textId="77777777" w:rsidR="005B264C" w:rsidRPr="00A02DD6" w:rsidRDefault="005B264C" w:rsidP="00A02DD6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F84A810" w14:textId="77777777">
        <w:trPr>
          <w:cantSplit/>
          <w:trHeight w:val="1361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CD75" w14:textId="77777777" w:rsidR="005B264C" w:rsidRDefault="005B264C" w:rsidP="00A02DD6">
            <w:pPr>
              <w:spacing w:line="540" w:lineRule="exact"/>
            </w:pPr>
          </w:p>
          <w:p w14:paraId="5EDDFA49" w14:textId="52232E01" w:rsidR="005B264C" w:rsidRDefault="005B264C" w:rsidP="00A02DD6">
            <w:pPr>
              <w:spacing w:line="540" w:lineRule="exact"/>
            </w:pPr>
          </w:p>
          <w:p w14:paraId="2AA8AAD1" w14:textId="23ADCE39" w:rsidR="00A02DD6" w:rsidRDefault="00A02DD6" w:rsidP="00A02DD6">
            <w:pPr>
              <w:spacing w:line="540" w:lineRule="exact"/>
            </w:pPr>
          </w:p>
          <w:p w14:paraId="5DCD2052" w14:textId="215DCBCC" w:rsidR="00A02DD6" w:rsidRDefault="00A02DD6" w:rsidP="00A02DD6">
            <w:pPr>
              <w:spacing w:line="540" w:lineRule="exact"/>
            </w:pPr>
          </w:p>
          <w:p w14:paraId="26601B11" w14:textId="77777777" w:rsidR="00A02DD6" w:rsidRDefault="00A02DD6" w:rsidP="00A02DD6">
            <w:pPr>
              <w:spacing w:line="540" w:lineRule="exact"/>
              <w:rPr>
                <w:rFonts w:hint="eastAsia"/>
              </w:rPr>
            </w:pPr>
          </w:p>
          <w:p w14:paraId="04D7BB3C" w14:textId="2BEF204B" w:rsidR="005B264C" w:rsidRDefault="00725F83"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076D49">
              <w:rPr>
                <w:rFonts w:ascii="宋体" w:hAnsi="宋体" w:hint="eastAsia"/>
                <w:sz w:val="30"/>
                <w:szCs w:val="30"/>
              </w:rPr>
              <w:t>5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33691CF" w14:textId="77777777" w:rsidR="005B264C" w:rsidRDefault="005B264C"/>
        </w:tc>
      </w:tr>
      <w:tr w:rsidR="005B264C" w14:paraId="001AB147" w14:textId="77777777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3CEF" w14:textId="77777777" w:rsidR="005B264C" w:rsidRDefault="005B264C">
            <w:pPr>
              <w:rPr>
                <w:rFonts w:ascii="宋体" w:hAnsi="宋体"/>
                <w:sz w:val="30"/>
                <w:szCs w:val="30"/>
              </w:rPr>
            </w:pPr>
          </w:p>
          <w:p w14:paraId="589E95D5" w14:textId="4F0E949D" w:rsidR="005B264C" w:rsidRDefault="005130CB">
            <w:pPr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法定代表人</w:t>
            </w:r>
            <w:r>
              <w:rPr>
                <w:rFonts w:ascii="宋体" w:hAnsi="宋体" w:hint="eastAsia"/>
                <w:sz w:val="30"/>
                <w:szCs w:val="30"/>
              </w:rPr>
              <w:t>/</w:t>
            </w:r>
            <w:r>
              <w:rPr>
                <w:rFonts w:ascii="宋体" w:hAnsi="宋体" w:hint="eastAsia"/>
                <w:sz w:val="30"/>
                <w:szCs w:val="30"/>
              </w:rPr>
              <w:t>理事长签名：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>
              <w:rPr>
                <w:rFonts w:ascii="宋体" w:hAnsi="宋体" w:hint="eastAsia"/>
                <w:sz w:val="30"/>
                <w:szCs w:val="30"/>
              </w:rPr>
              <w:t>单位（盖章）</w:t>
            </w:r>
          </w:p>
          <w:p w14:paraId="56E6F3A1" w14:textId="77777777" w:rsidR="005B264C" w:rsidRDefault="005B264C">
            <w:pPr>
              <w:rPr>
                <w:sz w:val="30"/>
                <w:szCs w:val="30"/>
              </w:rPr>
            </w:pPr>
          </w:p>
          <w:p w14:paraId="751D4CDD" w14:textId="77777777" w:rsidR="005B264C" w:rsidRDefault="00725F8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14:paraId="1B0F8EFE" w14:textId="1840D2E6" w:rsidR="005B264C" w:rsidRDefault="00725F83"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</w:t>
      </w:r>
      <w:r w:rsidR="00CF44E4">
        <w:rPr>
          <w:rFonts w:hint="eastAsia"/>
          <w:sz w:val="24"/>
          <w:lang w:val="zh-CN"/>
        </w:rPr>
        <w:t>（研究会）</w:t>
      </w:r>
      <w:r>
        <w:rPr>
          <w:rFonts w:hint="eastAsia"/>
          <w:sz w:val="24"/>
          <w:lang w:val="zh-CN"/>
        </w:rPr>
        <w:t>可作为推荐机构。</w:t>
      </w:r>
    </w:p>
    <w:p w14:paraId="3EED6178" w14:textId="77777777" w:rsidR="005B264C" w:rsidRDefault="005B264C">
      <w:pPr>
        <w:spacing w:line="20" w:lineRule="exact"/>
      </w:pPr>
    </w:p>
    <w:p w14:paraId="33C10D7D" w14:textId="77777777" w:rsidR="005B264C" w:rsidRDefault="005B264C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5B264C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6194" w14:textId="77777777" w:rsidR="0067152C" w:rsidRDefault="0067152C">
      <w:r>
        <w:separator/>
      </w:r>
    </w:p>
  </w:endnote>
  <w:endnote w:type="continuationSeparator" w:id="0">
    <w:p w14:paraId="263F025E" w14:textId="77777777" w:rsidR="0067152C" w:rsidRDefault="0067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Garamond">
    <w:altName w:val="PMingLiU-ExtB"/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0AF4" w14:textId="77777777" w:rsidR="005B264C" w:rsidRDefault="005B264C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7CB7" w14:textId="77777777" w:rsidR="0067152C" w:rsidRDefault="0067152C">
      <w:r>
        <w:separator/>
      </w:r>
    </w:p>
  </w:footnote>
  <w:footnote w:type="continuationSeparator" w:id="0">
    <w:p w14:paraId="6A85AA6E" w14:textId="77777777" w:rsidR="0067152C" w:rsidRDefault="0067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3CF5" w14:textId="77777777" w:rsidR="005B264C" w:rsidRDefault="005B264C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1F03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76D49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3BA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62B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0CB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5575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152C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2D5F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25F83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DD1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0562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2DD6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251F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44E4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3FA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ECD7"/>
  <w15:docId w15:val="{B6F89AB4-5524-480B-B440-8DC97B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162</cp:revision>
  <cp:lastPrinted>2023-08-11T01:47:00Z</cp:lastPrinted>
  <dcterms:created xsi:type="dcterms:W3CDTF">2022-01-27T09:57:00Z</dcterms:created>
  <dcterms:modified xsi:type="dcterms:W3CDTF">2025-05-09T06:39:00Z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